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86AD" w14:textId="42DCB283" w:rsidR="00771F16" w:rsidRPr="00EF1EBC" w:rsidRDefault="00EF1EBC" w:rsidP="00EF1EBC">
      <w:pPr>
        <w:jc w:val="right"/>
        <w:rPr>
          <w:rFonts w:ascii="BIZ UDPゴシック" w:eastAsia="BIZ UDPゴシック" w:hAnsi="BIZ UDPゴシック"/>
          <w:szCs w:val="21"/>
        </w:rPr>
      </w:pPr>
      <w:r w:rsidRPr="00EF1EBC">
        <w:rPr>
          <w:rFonts w:ascii="BIZ UDPゴシック" w:eastAsia="BIZ UDPゴシック" w:hAnsi="BIZ UDPゴシック" w:hint="eastAsia"/>
          <w:szCs w:val="21"/>
        </w:rPr>
        <w:t>様式１</w:t>
      </w:r>
    </w:p>
    <w:p w14:paraId="02D855EA" w14:textId="77777777" w:rsidR="00EF1EBC" w:rsidRDefault="00EF1EBC" w:rsidP="003D57E6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14:paraId="2E83EDD0" w14:textId="27B917F2" w:rsidR="003D57E6" w:rsidRPr="003D57E6" w:rsidRDefault="003D57E6" w:rsidP="003D57E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D57E6">
        <w:rPr>
          <w:rFonts w:ascii="BIZ UDPゴシック" w:eastAsia="BIZ UDPゴシック" w:hAnsi="BIZ UDPゴシック" w:hint="eastAsia"/>
          <w:sz w:val="24"/>
          <w:szCs w:val="24"/>
        </w:rPr>
        <w:t>質　問　書</w:t>
      </w:r>
    </w:p>
    <w:p w14:paraId="218C239E" w14:textId="183F37DF" w:rsidR="003D57E6" w:rsidRPr="003D57E6" w:rsidRDefault="003D57E6">
      <w:pPr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71"/>
      </w:tblGrid>
      <w:tr w:rsidR="003D57E6" w:rsidRPr="003D57E6" w14:paraId="4D03D8A1" w14:textId="77777777" w:rsidTr="00E86A1B">
        <w:tc>
          <w:tcPr>
            <w:tcW w:w="2263" w:type="dxa"/>
          </w:tcPr>
          <w:p w14:paraId="246628B8" w14:textId="033D2966" w:rsidR="003D57E6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業務名</w:t>
            </w:r>
          </w:p>
        </w:tc>
        <w:tc>
          <w:tcPr>
            <w:tcW w:w="7371" w:type="dxa"/>
          </w:tcPr>
          <w:p w14:paraId="7E34DCB4" w14:textId="33DE95F6" w:rsidR="003D57E6" w:rsidRPr="003D57E6" w:rsidRDefault="005465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札幌市生涯学習センター貸室予約システム構築業務</w:t>
            </w:r>
          </w:p>
        </w:tc>
      </w:tr>
      <w:tr w:rsidR="003D57E6" w:rsidRPr="003D57E6" w14:paraId="60E21845" w14:textId="77777777" w:rsidTr="00E86A1B">
        <w:tc>
          <w:tcPr>
            <w:tcW w:w="2263" w:type="dxa"/>
          </w:tcPr>
          <w:p w14:paraId="279A806A" w14:textId="766DADDE" w:rsidR="003D57E6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事業者名</w:t>
            </w:r>
          </w:p>
        </w:tc>
        <w:tc>
          <w:tcPr>
            <w:tcW w:w="7371" w:type="dxa"/>
          </w:tcPr>
          <w:p w14:paraId="20B4BE23" w14:textId="77777777" w:rsidR="005465CE" w:rsidRDefault="005465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3D39DF" w14:textId="1F0BBF40" w:rsidR="005465CE" w:rsidRPr="003D57E6" w:rsidRDefault="005465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D57E6" w:rsidRPr="003D57E6" w14:paraId="15C50913" w14:textId="77777777" w:rsidTr="00E86A1B">
        <w:tc>
          <w:tcPr>
            <w:tcW w:w="2263" w:type="dxa"/>
          </w:tcPr>
          <w:p w14:paraId="5CC9FD6F" w14:textId="6AE520A3" w:rsidR="003D57E6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</w:t>
            </w:r>
          </w:p>
        </w:tc>
        <w:tc>
          <w:tcPr>
            <w:tcW w:w="7371" w:type="dxa"/>
          </w:tcPr>
          <w:p w14:paraId="7DF5DBF7" w14:textId="77777777" w:rsidR="003D57E6" w:rsidRDefault="003D57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C0C7A84" w14:textId="5C048CA3" w:rsidR="005465CE" w:rsidRPr="003D57E6" w:rsidRDefault="005465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D57E6" w:rsidRPr="003D57E6" w14:paraId="3E769027" w14:textId="77777777" w:rsidTr="00E86A1B">
        <w:tc>
          <w:tcPr>
            <w:tcW w:w="2263" w:type="dxa"/>
          </w:tcPr>
          <w:p w14:paraId="42F9DFB1" w14:textId="6491A6F4" w:rsidR="003D57E6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371" w:type="dxa"/>
          </w:tcPr>
          <w:p w14:paraId="7F1A507F" w14:textId="121F7E96" w:rsidR="003D57E6" w:rsidRDefault="005465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E-mail：</w:t>
            </w:r>
          </w:p>
          <w:p w14:paraId="5D47EB20" w14:textId="77777777" w:rsidR="005465CE" w:rsidRDefault="005465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C04637F" w14:textId="77777777" w:rsidR="005465CE" w:rsidRDefault="005465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電話：</w:t>
            </w:r>
          </w:p>
          <w:p w14:paraId="07074F36" w14:textId="2B141207" w:rsidR="005465CE" w:rsidRPr="003D57E6" w:rsidRDefault="005465C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D57E6" w:rsidRPr="003D57E6" w14:paraId="499FF2EF" w14:textId="77777777" w:rsidTr="00E86A1B">
        <w:tc>
          <w:tcPr>
            <w:tcW w:w="2263" w:type="dxa"/>
          </w:tcPr>
          <w:p w14:paraId="6584F139" w14:textId="0A748B76" w:rsidR="003D57E6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記載場所</w:t>
            </w:r>
          </w:p>
        </w:tc>
        <w:tc>
          <w:tcPr>
            <w:tcW w:w="7371" w:type="dxa"/>
          </w:tcPr>
          <w:p w14:paraId="3826F55E" w14:textId="25750712" w:rsidR="003D57E6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質問事項</w:t>
            </w:r>
          </w:p>
        </w:tc>
      </w:tr>
      <w:tr w:rsidR="003D57E6" w:rsidRPr="003D57E6" w14:paraId="0CD9BDD1" w14:textId="77777777" w:rsidTr="00E86A1B">
        <w:tc>
          <w:tcPr>
            <w:tcW w:w="2263" w:type="dxa"/>
          </w:tcPr>
          <w:p w14:paraId="6817FE9F" w14:textId="77777777" w:rsidR="003D57E6" w:rsidRDefault="003D57E6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5AC93D" w14:textId="77777777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8D671E" w14:textId="77777777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09C0D1D" w14:textId="06CF50C9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37A839" w14:textId="07B9DE91" w:rsidR="005465CE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2A3D4DAD" w14:textId="77777777" w:rsidR="003D57E6" w:rsidRPr="003D57E6" w:rsidRDefault="003D57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D57E6" w:rsidRPr="003D57E6" w14:paraId="1FCBA4F9" w14:textId="77777777" w:rsidTr="00E86A1B">
        <w:tc>
          <w:tcPr>
            <w:tcW w:w="2263" w:type="dxa"/>
          </w:tcPr>
          <w:p w14:paraId="597F48C6" w14:textId="77777777" w:rsidR="003D57E6" w:rsidRDefault="003D57E6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EEAEACF" w14:textId="77777777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549C7F7" w14:textId="77777777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E0276E3" w14:textId="18BDF5BD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853B7D8" w14:textId="5A893D53" w:rsidR="005465CE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5EC0A6CB" w14:textId="77777777" w:rsidR="003D57E6" w:rsidRPr="003D57E6" w:rsidRDefault="003D57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D57E6" w:rsidRPr="003D57E6" w14:paraId="2A3EFC93" w14:textId="77777777" w:rsidTr="00E86A1B">
        <w:tc>
          <w:tcPr>
            <w:tcW w:w="2263" w:type="dxa"/>
          </w:tcPr>
          <w:p w14:paraId="1C75DE9F" w14:textId="77777777" w:rsidR="003D57E6" w:rsidRDefault="003D57E6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4042140" w14:textId="77777777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DAE8AF3" w14:textId="0B7F5673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11463EE" w14:textId="77777777" w:rsidR="005465CE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2849529" w14:textId="2C158823" w:rsidR="005465CE" w:rsidRPr="003D57E6" w:rsidRDefault="005465CE" w:rsidP="005465C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371" w:type="dxa"/>
          </w:tcPr>
          <w:p w14:paraId="135B2249" w14:textId="77777777" w:rsidR="003D57E6" w:rsidRPr="003D57E6" w:rsidRDefault="003D57E6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C4F26D3" w14:textId="4ACC08AF" w:rsidR="003D57E6" w:rsidRPr="003D57E6" w:rsidRDefault="005465C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※行は必要に応じて追加してください</w:t>
      </w:r>
      <w:r w:rsidR="00EF1EBC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FBE6A7A" w14:textId="0A2000A4" w:rsidR="003D57E6" w:rsidRDefault="00EF1EBC" w:rsidP="00EF1EBC">
      <w:pPr>
        <w:ind w:left="240" w:hangingChars="100" w:hanging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※受付期間内に電子メール</w:t>
      </w:r>
      <w:r w:rsidR="00F457FF">
        <w:rPr>
          <w:rFonts w:ascii="BIZ UDPゴシック" w:eastAsia="BIZ UDPゴシック" w:hAnsi="BIZ UDPゴシック" w:hint="eastAsia"/>
          <w:sz w:val="24"/>
          <w:szCs w:val="24"/>
        </w:rPr>
        <w:t>で、タイトルを「札幌市生涯学習センター貸室予約システム構築業務」とし、PDF形式で</w:t>
      </w:r>
      <w:r>
        <w:rPr>
          <w:rFonts w:ascii="BIZ UDPゴシック" w:eastAsia="BIZ UDPゴシック" w:hAnsi="BIZ UDPゴシック" w:hint="eastAsia"/>
          <w:sz w:val="24"/>
          <w:szCs w:val="24"/>
        </w:rPr>
        <w:t>添付して送付してください。</w:t>
      </w:r>
    </w:p>
    <w:p w14:paraId="5CB1FB94" w14:textId="15B0915A" w:rsidR="00EF1EBC" w:rsidRPr="00EF1EBC" w:rsidRDefault="00EF1EB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※質問がない場合は</w:t>
      </w:r>
      <w:r w:rsidR="00F457FF">
        <w:rPr>
          <w:rFonts w:ascii="BIZ UDPゴシック" w:eastAsia="BIZ UDPゴシック" w:hAnsi="BIZ UDPゴシック" w:hint="eastAsia"/>
          <w:sz w:val="24"/>
          <w:szCs w:val="24"/>
        </w:rPr>
        <w:t>送付</w:t>
      </w:r>
      <w:r>
        <w:rPr>
          <w:rFonts w:ascii="BIZ UDPゴシック" w:eastAsia="BIZ UDPゴシック" w:hAnsi="BIZ UDPゴシック" w:hint="eastAsia"/>
          <w:sz w:val="24"/>
          <w:szCs w:val="24"/>
        </w:rPr>
        <w:t>不要です。</w:t>
      </w:r>
    </w:p>
    <w:p w14:paraId="794E4ABB" w14:textId="4B95F0E7" w:rsidR="009437B0" w:rsidRDefault="009437B0">
      <w:pPr>
        <w:rPr>
          <w:rFonts w:ascii="BIZ UDPゴシック" w:eastAsia="BIZ UDPゴシック" w:hAnsi="BIZ UDPゴシック"/>
          <w:sz w:val="24"/>
          <w:szCs w:val="24"/>
        </w:rPr>
      </w:pPr>
    </w:p>
    <w:p w14:paraId="682FC401" w14:textId="77777777" w:rsidR="009437B0" w:rsidRPr="00F457FF" w:rsidRDefault="009437B0">
      <w:pPr>
        <w:rPr>
          <w:rFonts w:ascii="BIZ UDPゴシック" w:eastAsia="BIZ UDPゴシック" w:hAnsi="BIZ UDPゴシック"/>
          <w:sz w:val="24"/>
          <w:szCs w:val="24"/>
        </w:rPr>
      </w:pPr>
    </w:p>
    <w:p w14:paraId="15AB4A33" w14:textId="77777777" w:rsidR="003D57E6" w:rsidRPr="003D57E6" w:rsidRDefault="003D57E6">
      <w:pPr>
        <w:rPr>
          <w:rFonts w:ascii="BIZ UDPゴシック" w:eastAsia="BIZ UDPゴシック" w:hAnsi="BIZ UDPゴシック"/>
        </w:rPr>
      </w:pPr>
    </w:p>
    <w:sectPr w:rsidR="003D57E6" w:rsidRPr="003D57E6" w:rsidSect="00E86A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CB3"/>
    <w:rsid w:val="00085CB3"/>
    <w:rsid w:val="00116F10"/>
    <w:rsid w:val="003D57E6"/>
    <w:rsid w:val="005465CE"/>
    <w:rsid w:val="00771F16"/>
    <w:rsid w:val="009437B0"/>
    <w:rsid w:val="00C87980"/>
    <w:rsid w:val="00E86A1B"/>
    <w:rsid w:val="00EF1EBC"/>
    <w:rsid w:val="00F4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5D9302"/>
  <w15:chartTrackingRefBased/>
  <w15:docId w15:val="{2DA146A7-7579-4E19-A82F-71F0080C9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shisetsu4</dc:creator>
  <cp:keywords/>
  <dc:description/>
  <cp:lastModifiedBy>810056</cp:lastModifiedBy>
  <cp:revision>2</cp:revision>
  <dcterms:created xsi:type="dcterms:W3CDTF">2024-08-15T07:09:00Z</dcterms:created>
  <dcterms:modified xsi:type="dcterms:W3CDTF">2024-08-15T07:09:00Z</dcterms:modified>
</cp:coreProperties>
</file>